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4BD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 -پروانه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چون بر او خصم قسم خورده‏ی دین، راه گرفت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بانگ برداشت مؤذّن که: رخ ماه گرفت!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چشم هستی نگرانست که این واقعه چیست؟!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وان که دامن زده بر آتش این فاجعه کیست؟!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در سماوات، ملائک همه بی‏تاب و سکون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که دم آخر عمرست و، دم کن فیکون!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ماسوا، رفته فرو یک سره در بُهت و سکوت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تا چه آید به سر عالم ملک و ملکوت؟!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رزق را کرده دریغ از همه کس میکائیل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عن قریب است که در صور دمد، اسرافیل!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مریم از خاک، سراسیمه سر آورده برون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شسته با اشک ز رخساره‏ی خود گرد قرون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که: چرا آتش آشوب قیامت، تیزست؟!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مگر این لحظه، همان لحظه‏ی رستاخیزست؟!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این خدیجه‏ست که از درد به جان آمده است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از جنان، موی کنان مویه کنان آمده است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کز چه رو رشته‏ی ایجاد ز هم بگسسته 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نکند قائمه‏ی عرش خدا بشکسته ست؟!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روز هم چون شب مُظُلَم به نظر می‏آید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عمر هستی مگر امروز به سر می‏آید؟!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تیغ عریان خلافت به عداوت تیزست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خصم، از پا فکن و صف شکن و خون ریزست!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آن که آن روز در آن معرکه، یاری می‏کرد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سیل بنیان کنِ این حادثه، جاری می‏کرد!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کیست در پشت در ای فضّه! که جبریل امین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دوخته، دیده‏ی حیرت زده‏ی خود به زمین؟!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خانه‏ی کیست که در آتش کین می‏سوزد؟!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نکند کعبه ارباب یقین می‏سوزد؟!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پاسخ این همه پرسش ز درِ سوخته پرس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از درِ سوخته‏ی لب ز سخن دوخته، پرس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گر چه چون سوختگان مُهر سکوتش به لب است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لیکن از فرط بر افروختگی مُلتَهب است!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می‏توان یافت از آن شعله که بر خرمن اوست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که چه ها آمده از دست ستم بر سر دوست!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از سقیفه است هنوز آتش آشوب، بلند! </w:t>
      </w:r>
    </w:p>
    <w:p w:rsidR="00CF4BD5" w:rsidRPr="00CF4BD5" w:rsidRDefault="00CF4BD5" w:rsidP="00CF4BD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4BD5">
        <w:rPr>
          <w:rFonts w:ascii="Tahoma" w:eastAsia="Times New Roman" w:hAnsi="Tahoma" w:cs="Tahoma"/>
          <w:sz w:val="20"/>
          <w:szCs w:val="20"/>
          <w:rtl/>
        </w:rPr>
        <w:t xml:space="preserve"> دست بیداد، رها پای عدالت، دربند!</w:t>
      </w:r>
      <w:r w:rsidRPr="00CF4BD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F4BD5" w:rsidRDefault="00CF4BD5" w:rsidP="00CF4BD5">
      <w:pPr>
        <w:rPr>
          <w:rFonts w:hint="cs"/>
        </w:rPr>
      </w:pPr>
    </w:p>
    <w:p w:rsidR="00FC63C8" w:rsidRPr="00CF4BD5" w:rsidRDefault="00FC63C8" w:rsidP="00CF4BD5"/>
    <w:sectPr w:rsidR="00FC63C8" w:rsidRPr="00CF4BD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F4BD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CF4BD5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3403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4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Company>Novin Pendar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2013-11-24T12:15:00Z</dcterms:created>
  <dcterms:modified xsi:type="dcterms:W3CDTF">2013-11-24T12:16:00Z</dcterms:modified>
</cp:coreProperties>
</file>